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05855" w14:textId="77777777" w:rsidR="00663869" w:rsidRPr="00663869" w:rsidRDefault="00663869" w:rsidP="00663869">
      <w:pPr>
        <w:suppressAutoHyphens/>
        <w:jc w:val="both"/>
        <w:rPr>
          <w:rFonts w:ascii="Aptos" w:hAnsi="Aptos"/>
          <w:b/>
          <w:sz w:val="22"/>
          <w:szCs w:val="22"/>
        </w:rPr>
      </w:pPr>
      <w:r w:rsidRPr="00663869">
        <w:rPr>
          <w:rFonts w:ascii="Aptos" w:hAnsi="Aptos"/>
          <w:b/>
          <w:sz w:val="22"/>
          <w:szCs w:val="22"/>
        </w:rPr>
        <w:t xml:space="preserve">AIS Bay extension works of </w:t>
      </w:r>
    </w:p>
    <w:p w14:paraId="7C698C64" w14:textId="77777777" w:rsidR="00663869" w:rsidRPr="00663869" w:rsidRDefault="00663869" w:rsidP="00663869">
      <w:pPr>
        <w:suppressAutoHyphens/>
        <w:jc w:val="both"/>
        <w:rPr>
          <w:rFonts w:ascii="Aptos" w:hAnsi="Aptos"/>
          <w:b/>
          <w:sz w:val="22"/>
          <w:szCs w:val="22"/>
        </w:rPr>
      </w:pPr>
      <w:r w:rsidRPr="00663869">
        <w:rPr>
          <w:rFonts w:ascii="Aptos" w:hAnsi="Aptos"/>
          <w:b/>
          <w:sz w:val="22"/>
          <w:szCs w:val="22"/>
        </w:rPr>
        <w:t xml:space="preserve">(a) Extension of 400kV Bongaigaon (POWERGRID) S/s under NERES XXII, </w:t>
      </w:r>
    </w:p>
    <w:p w14:paraId="783BDE86" w14:textId="77777777" w:rsidR="00663869" w:rsidRPr="00663869" w:rsidRDefault="00663869" w:rsidP="00663869">
      <w:pPr>
        <w:suppressAutoHyphens/>
        <w:jc w:val="both"/>
        <w:rPr>
          <w:rFonts w:ascii="Aptos" w:hAnsi="Aptos"/>
          <w:b/>
          <w:sz w:val="22"/>
          <w:szCs w:val="22"/>
        </w:rPr>
      </w:pPr>
      <w:r w:rsidRPr="00663869">
        <w:rPr>
          <w:rFonts w:ascii="Aptos" w:hAnsi="Aptos"/>
          <w:b/>
          <w:sz w:val="22"/>
          <w:szCs w:val="22"/>
        </w:rPr>
        <w:t xml:space="preserve">(b)Extension of 400kV Balipara (POWERGRID) S/s under NERES-XXVI , and </w:t>
      </w:r>
    </w:p>
    <w:p w14:paraId="289DEABA" w14:textId="2BD4A0CF" w:rsidR="00547ECE" w:rsidRDefault="00663869" w:rsidP="00663869">
      <w:pPr>
        <w:suppressAutoHyphens/>
        <w:jc w:val="both"/>
        <w:rPr>
          <w:rFonts w:ascii="Aptos" w:hAnsi="Aptos"/>
          <w:b/>
          <w:sz w:val="22"/>
          <w:szCs w:val="22"/>
        </w:rPr>
      </w:pPr>
      <w:r w:rsidRPr="00663869">
        <w:rPr>
          <w:rFonts w:ascii="Aptos" w:hAnsi="Aptos"/>
          <w:b/>
          <w:sz w:val="22"/>
          <w:szCs w:val="22"/>
        </w:rPr>
        <w:t>(c)Extension of 400kV Biswanath Chariali (POWERGRID) S/s under NERES-29B.</w:t>
      </w:r>
    </w:p>
    <w:p w14:paraId="3EBD103D" w14:textId="77777777" w:rsidR="00663869" w:rsidRPr="002167F9" w:rsidRDefault="00663869" w:rsidP="00663869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MoP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0D0D20" w:rsidRPr="002167F9">
        <w:rPr>
          <w:rFonts w:ascii="Aptos" w:hAnsi="Aptos"/>
          <w:b/>
          <w:bCs/>
          <w:sz w:val="22"/>
          <w:szCs w:val="22"/>
        </w:rPr>
        <w:t>MoP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3170CB30" w:rsidR="00460A36" w:rsidRPr="002167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……………… 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[</w:t>
      </w:r>
      <w:r w:rsidR="00460A3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package]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00050070" w14:textId="51A45413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AEE7232" w14:textId="7E8F3AB9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ost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MoP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]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310F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896B6" w14:textId="77777777" w:rsidR="00F72218" w:rsidRDefault="00F72218" w:rsidP="00A543FF">
      <w:r>
        <w:separator/>
      </w:r>
    </w:p>
  </w:endnote>
  <w:endnote w:type="continuationSeparator" w:id="0">
    <w:p w14:paraId="07CFD0CA" w14:textId="77777777" w:rsidR="00F72218" w:rsidRDefault="00F7221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A4507" w14:textId="77777777" w:rsidR="00F72218" w:rsidRDefault="00F72218" w:rsidP="00A543FF">
      <w:r>
        <w:separator/>
      </w:r>
    </w:p>
  </w:footnote>
  <w:footnote w:type="continuationSeparator" w:id="0">
    <w:p w14:paraId="6956EB59" w14:textId="77777777" w:rsidR="00F72218" w:rsidRDefault="00F7221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3124" w14:textId="007BABC9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C64FA2">
      <w:rPr>
        <w:rFonts w:ascii="Book Antiqua" w:hAnsi="Book Antiqua"/>
        <w:b/>
        <w:szCs w:val="20"/>
      </w:rPr>
      <w:t>4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fd54/hn6T+7OIogTewJx2VokbAMhG0YtJ6nm32RLfSLmTbLjzR9poQrcd+cKyWRAAGYkF6AQwfQH1Jp7ekB5Sg==" w:salt="gnPiTgi8OjPKxXqo2lf2X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5F7C"/>
    <w:rsid w:val="00047130"/>
    <w:rsid w:val="00050B0A"/>
    <w:rsid w:val="00066F55"/>
    <w:rsid w:val="00070E58"/>
    <w:rsid w:val="000B608B"/>
    <w:rsid w:val="000C30BF"/>
    <w:rsid w:val="000D0D20"/>
    <w:rsid w:val="000E05B4"/>
    <w:rsid w:val="000E488D"/>
    <w:rsid w:val="000F5AEE"/>
    <w:rsid w:val="0011283E"/>
    <w:rsid w:val="00120BE3"/>
    <w:rsid w:val="001223D7"/>
    <w:rsid w:val="001A6776"/>
    <w:rsid w:val="001B2C06"/>
    <w:rsid w:val="001C1345"/>
    <w:rsid w:val="001D2F1F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4893"/>
    <w:rsid w:val="002F7BCA"/>
    <w:rsid w:val="00301FEE"/>
    <w:rsid w:val="00310F99"/>
    <w:rsid w:val="00317B07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22658"/>
    <w:rsid w:val="00541837"/>
    <w:rsid w:val="00547ECE"/>
    <w:rsid w:val="005A702E"/>
    <w:rsid w:val="005B575A"/>
    <w:rsid w:val="005C77EC"/>
    <w:rsid w:val="005E66CB"/>
    <w:rsid w:val="00607BE8"/>
    <w:rsid w:val="0061785F"/>
    <w:rsid w:val="00633D45"/>
    <w:rsid w:val="006515DD"/>
    <w:rsid w:val="00663869"/>
    <w:rsid w:val="006B0E45"/>
    <w:rsid w:val="006C1745"/>
    <w:rsid w:val="006C3174"/>
    <w:rsid w:val="007062DE"/>
    <w:rsid w:val="00732853"/>
    <w:rsid w:val="00747F0B"/>
    <w:rsid w:val="00777F2A"/>
    <w:rsid w:val="007B7A8F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91DB6"/>
    <w:rsid w:val="009C56CC"/>
    <w:rsid w:val="009D6A7C"/>
    <w:rsid w:val="00A137FB"/>
    <w:rsid w:val="00A543FF"/>
    <w:rsid w:val="00AA4FD3"/>
    <w:rsid w:val="00AE54F2"/>
    <w:rsid w:val="00AF4186"/>
    <w:rsid w:val="00AF7A75"/>
    <w:rsid w:val="00B03F91"/>
    <w:rsid w:val="00B47ACA"/>
    <w:rsid w:val="00BC2E57"/>
    <w:rsid w:val="00C117FE"/>
    <w:rsid w:val="00C145AF"/>
    <w:rsid w:val="00C64FA2"/>
    <w:rsid w:val="00C90F90"/>
    <w:rsid w:val="00CA305C"/>
    <w:rsid w:val="00CC62A4"/>
    <w:rsid w:val="00CE64BC"/>
    <w:rsid w:val="00CF38B5"/>
    <w:rsid w:val="00CF3E8A"/>
    <w:rsid w:val="00CF4C08"/>
    <w:rsid w:val="00D15E7A"/>
    <w:rsid w:val="00D86829"/>
    <w:rsid w:val="00D92F8A"/>
    <w:rsid w:val="00DE2F3A"/>
    <w:rsid w:val="00E01F57"/>
    <w:rsid w:val="00E33EB4"/>
    <w:rsid w:val="00E61FF0"/>
    <w:rsid w:val="00E86B31"/>
    <w:rsid w:val="00E971E6"/>
    <w:rsid w:val="00F017B6"/>
    <w:rsid w:val="00F571F1"/>
    <w:rsid w:val="00F72218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417</Words>
  <Characters>2378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Solanki Das {सोलंकी दास}</cp:lastModifiedBy>
  <cp:revision>67</cp:revision>
  <cp:lastPrinted>2020-08-04T06:38:00Z</cp:lastPrinted>
  <dcterms:created xsi:type="dcterms:W3CDTF">2018-04-13T07:39:00Z</dcterms:created>
  <dcterms:modified xsi:type="dcterms:W3CDTF">2025-06-03T10:24:00Z</dcterms:modified>
</cp:coreProperties>
</file>